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E9B1BF" w14:textId="77777777" w:rsidR="00CC485C" w:rsidRDefault="00CC485C" w:rsidP="00CC485C">
      <w:pPr>
        <w:ind w:left="0" w:right="46" w:firstLine="0"/>
        <w:rPr>
          <w:sz w:val="28"/>
          <w:highlight w:val="yellow"/>
        </w:rPr>
      </w:pPr>
    </w:p>
    <w:p w14:paraId="0254CE79" w14:textId="77777777" w:rsidR="00CC485C" w:rsidRDefault="00CC485C" w:rsidP="00CC485C">
      <w:pPr>
        <w:ind w:left="0" w:right="46" w:firstLine="0"/>
        <w:rPr>
          <w:sz w:val="28"/>
        </w:rPr>
      </w:pPr>
      <w:r w:rsidRPr="002E6C35">
        <w:rPr>
          <w:sz w:val="28"/>
          <w:highlight w:val="yellow"/>
        </w:rPr>
        <w:t>PLEASE DO NOT USE YOUR IPHONE OR ANY APPLE PRODUCT (I.E. MAC COMPUTER) TO SUBMIT YOUR FORM, AS YOU WILL HAVE TO RE-SUBMIT AND PAY $10 TWICE</w:t>
      </w:r>
    </w:p>
    <w:p w14:paraId="19E2CA2A" w14:textId="7BB91312" w:rsidR="00176CAB" w:rsidRDefault="003A7CD7" w:rsidP="00E81C19">
      <w:pPr>
        <w:spacing w:after="153" w:line="259" w:lineRule="auto"/>
        <w:ind w:left="0" w:right="0" w:firstLine="0"/>
        <w:rPr>
          <w:sz w:val="28"/>
        </w:rPr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A5FBC4E" wp14:editId="55C7C637">
                <wp:simplePos x="0" y="0"/>
                <wp:positionH relativeFrom="page">
                  <wp:posOffset>228600</wp:posOffset>
                </wp:positionH>
                <wp:positionV relativeFrom="page">
                  <wp:posOffset>228600</wp:posOffset>
                </wp:positionV>
                <wp:extent cx="7543800" cy="1047750"/>
                <wp:effectExtent l="0" t="0" r="0" b="0"/>
                <wp:wrapTopAndBottom/>
                <wp:docPr id="1147" name="Group 11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1047750"/>
                          <a:chOff x="0" y="0"/>
                          <a:chExt cx="7543800" cy="1047750"/>
                        </a:xfrm>
                      </wpg:grpSpPr>
                      <pic:pic xmlns:pic="http://schemas.openxmlformats.org/drawingml/2006/picture">
                        <pic:nvPicPr>
                          <pic:cNvPr id="1393" name="Picture 139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-3047" y="-3047"/>
                            <a:ext cx="7546848" cy="10515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686105" y="739856"/>
                            <a:ext cx="1383677" cy="295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6F5B98" w14:textId="77777777" w:rsidR="0092140F" w:rsidRDefault="003A7CD7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36"/>
                                </w:rPr>
                                <w:t xml:space="preserve">KOG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36"/>
                                </w:rPr>
                                <w:t>Onb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1726946" y="739856"/>
                            <a:ext cx="3739668" cy="295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F7768E" w14:textId="77777777" w:rsidR="0092140F" w:rsidRDefault="003A7CD7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spellStart"/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36"/>
                                </w:rPr>
                                <w:t>oarding</w:t>
                              </w:r>
                              <w:proofErr w:type="spellEnd"/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36"/>
                                </w:rPr>
                                <w:t xml:space="preserve"> for </w:t>
                              </w:r>
                              <w:r w:rsidR="00B24624"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36"/>
                                </w:rPr>
                                <w:t>CAN Check Requests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4540885" y="743204"/>
                            <a:ext cx="68712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216402" w14:textId="77777777" w:rsidR="0092140F" w:rsidRDefault="003A7CD7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5FBC4E" id="Group 1147" o:spid="_x0000_s1026" style="position:absolute;margin-left:18pt;margin-top:18pt;width:594pt;height:82.5pt;z-index:251658240;mso-position-horizontal-relative:page;mso-position-vertical-relative:page" coordsize="75438,104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93" o:spid="_x0000_s1027" type="#_x0000_t75" style="position:absolute;left:-30;top:-30;width:75468;height:10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">
                  <v:imagedata r:id="rId9" o:title=""/>
                </v:shape>
                <v:rect id="Rectangle 8" o:spid="_x0000_s1028" style="position:absolute;left:6861;top:7398;width:13836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096F5B98" w14:textId="77777777" w:rsidR="0092140F" w:rsidRDefault="003A7CD7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36"/>
                          </w:rPr>
                          <w:t xml:space="preserve">KOG </w:t>
                        </w:r>
                        <w:proofErr w:type="spellStart"/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36"/>
                          </w:rPr>
                          <w:t>Onb</w:t>
                        </w:r>
                        <w:proofErr w:type="spellEnd"/>
                      </w:p>
                    </w:txbxContent>
                  </v:textbox>
                </v:rect>
                <v:rect id="Rectangle 9" o:spid="_x0000_s1029" style="position:absolute;left:17269;top:7398;width:37397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27F7768E" w14:textId="77777777" w:rsidR="0092140F" w:rsidRDefault="003A7CD7">
                        <w:pPr>
                          <w:spacing w:after="160" w:line="259" w:lineRule="auto"/>
                          <w:ind w:left="0" w:right="0" w:firstLine="0"/>
                        </w:pPr>
                        <w:proofErr w:type="spellStart"/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36"/>
                          </w:rPr>
                          <w:t>oarding</w:t>
                        </w:r>
                        <w:proofErr w:type="spellEnd"/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36"/>
                          </w:rPr>
                          <w:t xml:space="preserve"> for </w:t>
                        </w:r>
                        <w:r w:rsidR="00B24624">
                          <w:rPr>
                            <w:rFonts w:ascii="Tahoma" w:eastAsia="Tahoma" w:hAnsi="Tahoma" w:cs="Tahoma"/>
                            <w:b/>
                            <w:color w:val="FFFFFF"/>
                            <w:sz w:val="36"/>
                          </w:rPr>
                          <w:t>CAN Check Requests</w:t>
                        </w:r>
                      </w:p>
                    </w:txbxContent>
                  </v:textbox>
                </v:rect>
                <v:rect id="Rectangle 10" o:spid="_x0000_s1030" style="position:absolute;left:45408;top:7432;width:687;height:3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15216402" w14:textId="77777777" w:rsidR="0092140F" w:rsidRDefault="003A7CD7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0311A1" w:rsidRPr="00CC485C">
        <w:rPr>
          <w:sz w:val="28"/>
        </w:rPr>
        <w:t xml:space="preserve">Open your browser and enter the following </w:t>
      </w:r>
      <w:r w:rsidR="00617994">
        <w:rPr>
          <w:sz w:val="28"/>
        </w:rPr>
        <w:t xml:space="preserve">URL: </w:t>
      </w:r>
    </w:p>
    <w:p w14:paraId="3D0653AE" w14:textId="14D36D69" w:rsidR="0092140F" w:rsidRDefault="00AF4F81" w:rsidP="000311A1">
      <w:pPr>
        <w:ind w:left="-15" w:right="46" w:firstLine="0"/>
        <w:rPr>
          <w:rStyle w:val="Hyperlink"/>
          <w:sz w:val="36"/>
        </w:rPr>
      </w:pPr>
      <w:hyperlink r:id="rId10" w:history="1">
        <w:r w:rsidR="00176CAB" w:rsidRPr="004B675E">
          <w:rPr>
            <w:rStyle w:val="Hyperlink"/>
            <w:sz w:val="36"/>
          </w:rPr>
          <w:t>https://kog.chfs.ky.gov/public/requestaccount/</w:t>
        </w:r>
      </w:hyperlink>
    </w:p>
    <w:p w14:paraId="0E190374" w14:textId="46ED57C1" w:rsidR="00184065" w:rsidRPr="00176CAB" w:rsidRDefault="00184065" w:rsidP="000311A1">
      <w:pPr>
        <w:ind w:left="-15" w:right="46" w:firstLine="0"/>
        <w:rPr>
          <w:sz w:val="44"/>
        </w:rPr>
      </w:pPr>
      <w:r w:rsidRPr="00184065">
        <w:rPr>
          <w:sz w:val="44"/>
        </w:rPr>
        <w:drawing>
          <wp:inline distT="0" distB="0" distL="0" distR="0" wp14:anchorId="1A4C685F" wp14:editId="5C64F9D1">
            <wp:extent cx="6858000" cy="318325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18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A1591" w14:textId="48620DB1" w:rsidR="000311A1" w:rsidRPr="00184065" w:rsidRDefault="000311A1">
      <w:pPr>
        <w:spacing w:after="0" w:line="259" w:lineRule="auto"/>
        <w:ind w:left="0" w:right="0" w:firstLine="0"/>
        <w:rPr>
          <w:b/>
        </w:rPr>
      </w:pPr>
      <w:r w:rsidRPr="00CC485C">
        <w:rPr>
          <w:sz w:val="28"/>
        </w:rPr>
        <w:t xml:space="preserve">Click on </w:t>
      </w:r>
      <w:r w:rsidRPr="00CC485C">
        <w:rPr>
          <w:b/>
          <w:sz w:val="28"/>
        </w:rPr>
        <w:t xml:space="preserve">Create Account </w:t>
      </w:r>
      <w:r w:rsidRPr="00CC485C">
        <w:rPr>
          <w:sz w:val="28"/>
        </w:rPr>
        <w:t>button</w:t>
      </w:r>
      <w:r w:rsidR="00184065">
        <w:t xml:space="preserve"> and then</w:t>
      </w:r>
      <w:r w:rsidR="00184065" w:rsidRPr="00184065">
        <w:rPr>
          <w:sz w:val="28"/>
        </w:rPr>
        <w:t xml:space="preserve"> </w:t>
      </w:r>
      <w:r w:rsidR="00184065" w:rsidRPr="00184065">
        <w:rPr>
          <w:b/>
          <w:sz w:val="28"/>
        </w:rPr>
        <w:t>Get Started.</w:t>
      </w:r>
    </w:p>
    <w:p w14:paraId="174E403F" w14:textId="74B4092D" w:rsidR="0092140F" w:rsidRPr="00314026" w:rsidRDefault="00314026">
      <w:pPr>
        <w:spacing w:after="138" w:line="259" w:lineRule="auto"/>
        <w:ind w:left="0" w:right="0" w:firstLine="0"/>
      </w:pPr>
      <w:r>
        <w:rPr>
          <w:b/>
        </w:rPr>
        <w:t>NOTE: The provided E-Mail address will be used for the account username.</w:t>
      </w:r>
    </w:p>
    <w:p w14:paraId="4E6F33FB" w14:textId="3C99AD01" w:rsidR="00184065" w:rsidRDefault="00AF4F81">
      <w:pPr>
        <w:spacing w:after="138" w:line="259" w:lineRule="auto"/>
        <w:ind w:left="0" w:right="0" w:firstLine="0"/>
        <w:rPr>
          <w:noProof/>
          <w:sz w:val="28"/>
        </w:rPr>
      </w:pPr>
      <w:r>
        <w:rPr>
          <w:noProof/>
          <w:sz w:val="28"/>
        </w:rPr>
        <w:t>Go through all 5 steps (you can skip the backup e-mail step if you do not have one) and once your account has been established, log in.</w:t>
      </w:r>
    </w:p>
    <w:p w14:paraId="6E8ED29B" w14:textId="30F96334" w:rsidR="00AF4F81" w:rsidRDefault="00AF4F81">
      <w:pPr>
        <w:spacing w:after="138" w:line="259" w:lineRule="auto"/>
        <w:ind w:left="0" w:right="0" w:firstLine="0"/>
        <w:rPr>
          <w:sz w:val="28"/>
        </w:rPr>
      </w:pPr>
    </w:p>
    <w:p w14:paraId="4216CF56" w14:textId="77777777" w:rsidR="00AF4F81" w:rsidRDefault="00AF4F81" w:rsidP="00AF4F81">
      <w:pPr>
        <w:spacing w:after="138" w:line="259" w:lineRule="auto"/>
        <w:ind w:left="0" w:right="0" w:firstLine="0"/>
        <w:rPr>
          <w:sz w:val="28"/>
          <w:szCs w:val="28"/>
        </w:rPr>
      </w:pPr>
      <w:r>
        <w:rPr>
          <w:sz w:val="28"/>
        </w:rPr>
        <w:t>Under Apps, you will search for Adam Walsh Child Abuse Neglect Check.  Click on that option and begin the process.</w:t>
      </w:r>
      <w:r w:rsidRPr="00CC485C">
        <w:rPr>
          <w:sz w:val="28"/>
          <w:szCs w:val="28"/>
        </w:rPr>
        <w:t xml:space="preserve"> </w:t>
      </w:r>
    </w:p>
    <w:p w14:paraId="6E0AB0F1" w14:textId="0B6BCFFD" w:rsidR="006577E1" w:rsidRPr="00CC485C" w:rsidRDefault="006577E1" w:rsidP="00AF4F81">
      <w:pPr>
        <w:spacing w:after="138" w:line="259" w:lineRule="auto"/>
        <w:ind w:left="0" w:right="0" w:firstLine="0"/>
        <w:rPr>
          <w:sz w:val="28"/>
          <w:szCs w:val="28"/>
        </w:rPr>
      </w:pPr>
      <w:bookmarkStart w:id="0" w:name="_GoBack"/>
      <w:bookmarkEnd w:id="0"/>
      <w:r w:rsidRPr="00CC485C">
        <w:rPr>
          <w:sz w:val="28"/>
          <w:szCs w:val="28"/>
        </w:rPr>
        <w:t xml:space="preserve">At the top left, from the dropdown </w:t>
      </w:r>
      <w:r w:rsidR="00EF5E9F">
        <w:rPr>
          <w:sz w:val="28"/>
          <w:szCs w:val="28"/>
        </w:rPr>
        <w:t xml:space="preserve">word </w:t>
      </w:r>
      <w:r w:rsidRPr="00CC485C">
        <w:rPr>
          <w:sz w:val="28"/>
          <w:szCs w:val="28"/>
        </w:rPr>
        <w:t>“Form” select “DPP-156”</w:t>
      </w:r>
    </w:p>
    <w:p w14:paraId="2B3304B0" w14:textId="77777777" w:rsidR="006577E1" w:rsidRPr="00CC485C" w:rsidRDefault="006577E1" w:rsidP="006577E1">
      <w:pPr>
        <w:pStyle w:val="ListParagraph"/>
        <w:numPr>
          <w:ilvl w:val="0"/>
          <w:numId w:val="1"/>
        </w:numPr>
        <w:ind w:right="46"/>
        <w:rPr>
          <w:sz w:val="28"/>
          <w:szCs w:val="28"/>
        </w:rPr>
      </w:pPr>
      <w:r w:rsidRPr="00CC485C">
        <w:rPr>
          <w:sz w:val="28"/>
          <w:szCs w:val="28"/>
        </w:rPr>
        <w:t>On the DPP-156, select “Public School Employee”</w:t>
      </w:r>
    </w:p>
    <w:p w14:paraId="5F47A695" w14:textId="79E03CC6" w:rsidR="009524F1" w:rsidRPr="00E81C19" w:rsidRDefault="00EF5E9F" w:rsidP="006577E1">
      <w:pPr>
        <w:pStyle w:val="ListParagraph"/>
        <w:numPr>
          <w:ilvl w:val="0"/>
          <w:numId w:val="1"/>
        </w:numPr>
        <w:ind w:right="46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Close to the end </w:t>
      </w:r>
      <w:r w:rsidR="00E81C19">
        <w:rPr>
          <w:sz w:val="28"/>
          <w:szCs w:val="28"/>
        </w:rPr>
        <w:t xml:space="preserve">of the form </w:t>
      </w:r>
      <w:r>
        <w:rPr>
          <w:sz w:val="28"/>
          <w:szCs w:val="28"/>
        </w:rPr>
        <w:t>u</w:t>
      </w:r>
      <w:r w:rsidR="005F42B7">
        <w:rPr>
          <w:sz w:val="28"/>
          <w:szCs w:val="28"/>
        </w:rPr>
        <w:t xml:space="preserve">nder “Entity Requesting Information”, please put </w:t>
      </w:r>
      <w:r w:rsidR="005F42B7" w:rsidRPr="00E81C19">
        <w:rPr>
          <w:sz w:val="28"/>
          <w:szCs w:val="28"/>
          <w:u w:val="single"/>
        </w:rPr>
        <w:t>Ashland Independent Schools, 1820 Hickman Street, Ashland, KY 41101</w:t>
      </w:r>
    </w:p>
    <w:p w14:paraId="5ACE8961" w14:textId="77777777" w:rsidR="009524F1" w:rsidRDefault="009524F1" w:rsidP="009524F1">
      <w:pPr>
        <w:pStyle w:val="ListParagraph"/>
        <w:ind w:right="46" w:firstLine="0"/>
        <w:rPr>
          <w:sz w:val="28"/>
          <w:szCs w:val="28"/>
        </w:rPr>
      </w:pPr>
    </w:p>
    <w:p w14:paraId="4079339E" w14:textId="77777777" w:rsidR="009524F1" w:rsidRPr="00EF5E9F" w:rsidRDefault="009524F1" w:rsidP="006577E1">
      <w:pPr>
        <w:pStyle w:val="ListParagraph"/>
        <w:numPr>
          <w:ilvl w:val="0"/>
          <w:numId w:val="1"/>
        </w:numPr>
        <w:ind w:right="46"/>
        <w:rPr>
          <w:sz w:val="28"/>
          <w:szCs w:val="28"/>
          <w:highlight w:val="yellow"/>
        </w:rPr>
      </w:pPr>
      <w:r w:rsidRPr="00EF5E9F">
        <w:rPr>
          <w:sz w:val="28"/>
          <w:szCs w:val="28"/>
          <w:highlight w:val="yellow"/>
        </w:rPr>
        <w:lastRenderedPageBreak/>
        <w:t xml:space="preserve">Check the box “in addition” and list my e-mail to receive a copy of your results: </w:t>
      </w:r>
      <w:hyperlink r:id="rId12" w:history="1">
        <w:r w:rsidRPr="00EF5E9F">
          <w:rPr>
            <w:rStyle w:val="Hyperlink"/>
            <w:sz w:val="28"/>
            <w:szCs w:val="28"/>
            <w:highlight w:val="yellow"/>
          </w:rPr>
          <w:t>amy.wessel@ashland.kyschools.us</w:t>
        </w:r>
      </w:hyperlink>
    </w:p>
    <w:p w14:paraId="04BE0506" w14:textId="4C47BDBD" w:rsidR="009524F1" w:rsidRDefault="009524F1" w:rsidP="00EF5E9F">
      <w:pPr>
        <w:ind w:left="360" w:right="46" w:firstLine="0"/>
        <w:rPr>
          <w:sz w:val="28"/>
        </w:rPr>
      </w:pPr>
      <w:r>
        <w:rPr>
          <w:noProof/>
        </w:rPr>
        <w:drawing>
          <wp:inline distT="0" distB="0" distL="0" distR="0" wp14:anchorId="225C666C" wp14:editId="62FF674C">
            <wp:extent cx="6219636" cy="1020445"/>
            <wp:effectExtent l="0" t="0" r="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381601" cy="1047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D37BBE" w14:textId="77777777" w:rsidR="006577E1" w:rsidRPr="009524F1" w:rsidRDefault="009524F1" w:rsidP="009524F1">
      <w:pPr>
        <w:pStyle w:val="ListParagraph"/>
        <w:numPr>
          <w:ilvl w:val="0"/>
          <w:numId w:val="1"/>
        </w:numPr>
        <w:ind w:right="46"/>
        <w:rPr>
          <w:sz w:val="28"/>
        </w:rPr>
      </w:pPr>
      <w:r>
        <w:rPr>
          <w:sz w:val="28"/>
        </w:rPr>
        <w:t>Digitally sign and P</w:t>
      </w:r>
      <w:r w:rsidR="006577E1" w:rsidRPr="009524F1">
        <w:rPr>
          <w:sz w:val="28"/>
        </w:rPr>
        <w:t>ay $10.00 online</w:t>
      </w:r>
      <w:r>
        <w:rPr>
          <w:sz w:val="28"/>
        </w:rPr>
        <w:t xml:space="preserve"> and make sure you “Submit”.</w:t>
      </w:r>
    </w:p>
    <w:p w14:paraId="259CBF42" w14:textId="77777777" w:rsidR="00E81C19" w:rsidRDefault="006577E1" w:rsidP="006577E1">
      <w:pPr>
        <w:pStyle w:val="ListParagraph"/>
        <w:numPr>
          <w:ilvl w:val="0"/>
          <w:numId w:val="1"/>
        </w:numPr>
        <w:ind w:right="46"/>
        <w:rPr>
          <w:sz w:val="28"/>
        </w:rPr>
      </w:pPr>
      <w:r w:rsidRPr="00E81C19">
        <w:rPr>
          <w:sz w:val="28"/>
        </w:rPr>
        <w:t>It will then process and e-mail you a receipt.</w:t>
      </w:r>
    </w:p>
    <w:p w14:paraId="1811090D" w14:textId="77777777" w:rsidR="00E81C19" w:rsidRDefault="00E81C19" w:rsidP="006577E1">
      <w:pPr>
        <w:pStyle w:val="ListParagraph"/>
        <w:numPr>
          <w:ilvl w:val="0"/>
          <w:numId w:val="1"/>
        </w:numPr>
        <w:ind w:right="46"/>
        <w:rPr>
          <w:sz w:val="28"/>
        </w:rPr>
      </w:pPr>
      <w:r>
        <w:rPr>
          <w:sz w:val="28"/>
        </w:rPr>
        <w:t>You will receive an e-mail once it’s been processed with the results.  As long as you have listed my e-mail address to receive a copy, I will receive the same e-mail.</w:t>
      </w:r>
    </w:p>
    <w:p w14:paraId="32F4704C" w14:textId="77777777" w:rsidR="00E81C19" w:rsidRDefault="00E81C19" w:rsidP="00E81C19">
      <w:pPr>
        <w:ind w:right="46" w:firstLine="0"/>
        <w:rPr>
          <w:sz w:val="28"/>
        </w:rPr>
      </w:pPr>
    </w:p>
    <w:p w14:paraId="6610FF1C" w14:textId="181684E1" w:rsidR="006577E1" w:rsidRPr="00E81C19" w:rsidRDefault="00E81C19" w:rsidP="00E81C19">
      <w:pPr>
        <w:ind w:right="46" w:firstLine="350"/>
        <w:rPr>
          <w:sz w:val="28"/>
        </w:rPr>
      </w:pPr>
      <w:r>
        <w:rPr>
          <w:sz w:val="28"/>
        </w:rPr>
        <w:t>Thank you!</w:t>
      </w:r>
      <w:r w:rsidRPr="00E81C19">
        <w:rPr>
          <w:sz w:val="28"/>
        </w:rPr>
        <w:tab/>
      </w:r>
      <w:r w:rsidRPr="00E81C19">
        <w:rPr>
          <w:sz w:val="28"/>
        </w:rPr>
        <w:tab/>
      </w:r>
      <w:r w:rsidRPr="00E81C19">
        <w:rPr>
          <w:sz w:val="28"/>
        </w:rPr>
        <w:tab/>
      </w:r>
    </w:p>
    <w:sectPr w:rsidR="006577E1" w:rsidRPr="00E81C19" w:rsidSect="00E81C19">
      <w:pgSz w:w="12240" w:h="15840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9B6764"/>
    <w:multiLevelType w:val="hybridMultilevel"/>
    <w:tmpl w:val="1EB202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40F"/>
    <w:rsid w:val="000311A1"/>
    <w:rsid w:val="00176CAB"/>
    <w:rsid w:val="0018142D"/>
    <w:rsid w:val="00184065"/>
    <w:rsid w:val="00223549"/>
    <w:rsid w:val="002E6C35"/>
    <w:rsid w:val="00314026"/>
    <w:rsid w:val="00375428"/>
    <w:rsid w:val="003A7CD7"/>
    <w:rsid w:val="004A4A75"/>
    <w:rsid w:val="004B3255"/>
    <w:rsid w:val="005F42B7"/>
    <w:rsid w:val="00617994"/>
    <w:rsid w:val="006577E1"/>
    <w:rsid w:val="00715922"/>
    <w:rsid w:val="00805354"/>
    <w:rsid w:val="0092140F"/>
    <w:rsid w:val="009524F1"/>
    <w:rsid w:val="00957D34"/>
    <w:rsid w:val="00A6153B"/>
    <w:rsid w:val="00AA135A"/>
    <w:rsid w:val="00AF4F81"/>
    <w:rsid w:val="00B24624"/>
    <w:rsid w:val="00CC485C"/>
    <w:rsid w:val="00D51C11"/>
    <w:rsid w:val="00E81C19"/>
    <w:rsid w:val="00EF5E9F"/>
    <w:rsid w:val="00FB7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F4C90"/>
  <w15:docId w15:val="{A26598F7-74A0-479E-916D-A8AE66150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59" w:line="256" w:lineRule="auto"/>
      <w:ind w:left="10" w:right="35" w:hanging="10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11A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311A1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577E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577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my.wessel@ashland.kyschools.u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kog.chfs.ky.gov/public/requestaccount/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182AE7E88F094A9B3DBACD5632DF75" ma:contentTypeVersion="12" ma:contentTypeDescription="Create a new document." ma:contentTypeScope="" ma:versionID="d41832e02bb2c5b399c5d9fd742f86ed">
  <xsd:schema xmlns:xsd="http://www.w3.org/2001/XMLSchema" xmlns:xs="http://www.w3.org/2001/XMLSchema" xmlns:p="http://schemas.microsoft.com/office/2006/metadata/properties" xmlns:ns3="21e30778-c41d-4f8a-88df-3e51f524cf00" targetNamespace="http://schemas.microsoft.com/office/2006/metadata/properties" ma:root="true" ma:fieldsID="fedf5fae41b9247fb4758a7a02862247" ns3:_="">
    <xsd:import namespace="21e30778-c41d-4f8a-88df-3e51f524cf0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OCR" minOccurs="0"/>
                <xsd:element ref="ns3:MediaLengthInSecond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e30778-c41d-4f8a-88df-3e51f524cf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5B0C9D-3CF7-478F-B847-B4A733023A7C}">
  <ds:schemaRefs>
    <ds:schemaRef ds:uri="http://purl.org/dc/dcmitype/"/>
    <ds:schemaRef ds:uri="http://purl.org/dc/elements/1.1/"/>
    <ds:schemaRef ds:uri="http://purl.org/dc/terms/"/>
    <ds:schemaRef ds:uri="http://schemas.microsoft.com/office/2006/documentManagement/types"/>
    <ds:schemaRef ds:uri="21e30778-c41d-4f8a-88df-3e51f524cf00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6931746B-9FAF-4D45-BE74-EEBFC6704F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C074C0-33D1-42DB-B146-BE9CEC55F2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e30778-c41d-4f8a-88df-3e51f524cf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Commonwealth of Kentucky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Borra, Sunny (KOG)</dc:creator>
  <cp:keywords/>
  <cp:lastModifiedBy>Wessel, Amy</cp:lastModifiedBy>
  <cp:revision>3</cp:revision>
  <dcterms:created xsi:type="dcterms:W3CDTF">2026-04-01T19:17:00Z</dcterms:created>
  <dcterms:modified xsi:type="dcterms:W3CDTF">2026-06-03T20:36:00Z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0x01010092182AE7E88F094A9B3DBACD5632DF75</vt:lpwstr>
  </property>
</Properties>
</file>